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08F6" w:rsidRDefault="009A08F6" w:rsidP="00B16BE7">
      <w:pPr>
        <w:widowControl/>
        <w:spacing w:afterLines="100" w:line="360" w:lineRule="exact"/>
        <w:jc w:val="center"/>
        <w:rPr>
          <w:rFonts w:cs="宋体"/>
          <w:b/>
          <w:kern w:val="0"/>
          <w:sz w:val="36"/>
          <w:szCs w:val="36"/>
        </w:rPr>
      </w:pPr>
      <w:r>
        <w:rPr>
          <w:rFonts w:cs="宋体" w:hint="eastAsia"/>
          <w:b/>
          <w:kern w:val="0"/>
          <w:sz w:val="36"/>
          <w:szCs w:val="36"/>
        </w:rPr>
        <w:t>江苏建筑职业技术学院学生</w:t>
      </w:r>
      <w:r w:rsidR="003B52FB">
        <w:rPr>
          <w:rFonts w:cs="宋体" w:hint="eastAsia"/>
          <w:b/>
          <w:kern w:val="0"/>
          <w:sz w:val="36"/>
          <w:szCs w:val="36"/>
        </w:rPr>
        <w:t>（</w:t>
      </w:r>
      <w:r w:rsidR="00317641">
        <w:rPr>
          <w:rFonts w:cs="宋体" w:hint="eastAsia"/>
          <w:b/>
          <w:kern w:val="0"/>
          <w:sz w:val="36"/>
          <w:szCs w:val="36"/>
        </w:rPr>
        <w:t>集体</w:t>
      </w:r>
      <w:r w:rsidR="003B52FB">
        <w:rPr>
          <w:rFonts w:cs="宋体" w:hint="eastAsia"/>
          <w:b/>
          <w:kern w:val="0"/>
          <w:sz w:val="36"/>
          <w:szCs w:val="36"/>
        </w:rPr>
        <w:t>）</w:t>
      </w:r>
      <w:r>
        <w:rPr>
          <w:rFonts w:cs="宋体" w:hint="eastAsia"/>
          <w:b/>
          <w:kern w:val="0"/>
          <w:sz w:val="36"/>
          <w:szCs w:val="36"/>
        </w:rPr>
        <w:t>调换宿舍</w:t>
      </w:r>
      <w:r w:rsidR="00317641">
        <w:rPr>
          <w:rFonts w:cs="宋体" w:hint="eastAsia"/>
          <w:b/>
          <w:kern w:val="0"/>
          <w:sz w:val="36"/>
          <w:szCs w:val="36"/>
        </w:rPr>
        <w:t>登记</w:t>
      </w:r>
      <w:r>
        <w:rPr>
          <w:rFonts w:cs="宋体" w:hint="eastAsia"/>
          <w:b/>
          <w:kern w:val="0"/>
          <w:sz w:val="36"/>
          <w:szCs w:val="36"/>
        </w:rPr>
        <w:t>表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993"/>
        <w:gridCol w:w="425"/>
        <w:gridCol w:w="1276"/>
        <w:gridCol w:w="1275"/>
        <w:gridCol w:w="1276"/>
        <w:gridCol w:w="1276"/>
        <w:gridCol w:w="1276"/>
        <w:gridCol w:w="992"/>
        <w:gridCol w:w="425"/>
        <w:gridCol w:w="992"/>
        <w:gridCol w:w="1418"/>
        <w:gridCol w:w="992"/>
        <w:gridCol w:w="1276"/>
      </w:tblGrid>
      <w:tr w:rsidR="00317641" w:rsidTr="001B5B67">
        <w:trPr>
          <w:trHeight w:hRule="exact" w:val="639"/>
        </w:trPr>
        <w:tc>
          <w:tcPr>
            <w:tcW w:w="539" w:type="dxa"/>
            <w:vAlign w:val="center"/>
          </w:tcPr>
          <w:p w:rsidR="00317641" w:rsidRPr="00317641" w:rsidRDefault="00317641" w:rsidP="00317641">
            <w:pPr>
              <w:rPr>
                <w:sz w:val="24"/>
              </w:rPr>
            </w:pPr>
            <w:r w:rsidRPr="00317641">
              <w:rPr>
                <w:rFonts w:hint="eastAsia"/>
                <w:sz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317641" w:rsidRPr="00317641" w:rsidRDefault="00317641" w:rsidP="00317641">
            <w:pPr>
              <w:rPr>
                <w:sz w:val="24"/>
              </w:rPr>
            </w:pPr>
            <w:r w:rsidRPr="00317641">
              <w:rPr>
                <w:rFonts w:hint="eastAsia"/>
                <w:sz w:val="24"/>
              </w:rPr>
              <w:t>姓名</w:t>
            </w:r>
          </w:p>
        </w:tc>
        <w:tc>
          <w:tcPr>
            <w:tcW w:w="425" w:type="dxa"/>
            <w:vAlign w:val="center"/>
          </w:tcPr>
          <w:p w:rsidR="00317641" w:rsidRPr="00317641" w:rsidRDefault="00317641" w:rsidP="00317641">
            <w:pPr>
              <w:rPr>
                <w:sz w:val="24"/>
              </w:rPr>
            </w:pPr>
            <w:r w:rsidRPr="00317641"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317641" w:rsidRPr="00317641" w:rsidRDefault="00317641" w:rsidP="00317641">
            <w:pPr>
              <w:rPr>
                <w:sz w:val="24"/>
              </w:rPr>
            </w:pPr>
            <w:r w:rsidRPr="00317641">
              <w:rPr>
                <w:rFonts w:hint="eastAsia"/>
                <w:sz w:val="24"/>
              </w:rPr>
              <w:t>学号</w:t>
            </w:r>
          </w:p>
        </w:tc>
        <w:tc>
          <w:tcPr>
            <w:tcW w:w="1275" w:type="dxa"/>
            <w:vAlign w:val="center"/>
          </w:tcPr>
          <w:p w:rsidR="00317641" w:rsidRPr="00317641" w:rsidRDefault="00317641" w:rsidP="003176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  <w:r w:rsidRPr="00317641">
              <w:rPr>
                <w:rFonts w:hint="eastAsia"/>
                <w:sz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317641" w:rsidRPr="00317641" w:rsidRDefault="00317641" w:rsidP="003176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  <w:r w:rsidRPr="00317641">
              <w:rPr>
                <w:rFonts w:hint="eastAsia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:rsidR="00317641" w:rsidRPr="00317641" w:rsidRDefault="00B16BE7" w:rsidP="003176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 w:rsidR="00317641">
              <w:rPr>
                <w:rFonts w:hint="eastAsia"/>
                <w:sz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317641" w:rsidRPr="00317641" w:rsidRDefault="00B16BE7" w:rsidP="003176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 w:rsidR="00317641">
              <w:rPr>
                <w:rFonts w:hint="eastAsia"/>
                <w:sz w:val="24"/>
              </w:rPr>
              <w:t>班级</w:t>
            </w:r>
          </w:p>
        </w:tc>
        <w:tc>
          <w:tcPr>
            <w:tcW w:w="2409" w:type="dxa"/>
            <w:gridSpan w:val="3"/>
            <w:vAlign w:val="center"/>
          </w:tcPr>
          <w:p w:rsidR="00317641" w:rsidRPr="00317641" w:rsidRDefault="00317641" w:rsidP="00317641">
            <w:pPr>
              <w:rPr>
                <w:szCs w:val="21"/>
              </w:rPr>
            </w:pPr>
            <w:r w:rsidRPr="00317641">
              <w:rPr>
                <w:rFonts w:hint="eastAsia"/>
                <w:szCs w:val="21"/>
              </w:rPr>
              <w:t>原宿舍位置及费用</w:t>
            </w:r>
          </w:p>
        </w:tc>
        <w:tc>
          <w:tcPr>
            <w:tcW w:w="2410" w:type="dxa"/>
            <w:gridSpan w:val="2"/>
            <w:vAlign w:val="center"/>
          </w:tcPr>
          <w:p w:rsidR="00317641" w:rsidRPr="00317641" w:rsidRDefault="00B16BE7" w:rsidP="003176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r w:rsidR="00317641" w:rsidRPr="00317641">
              <w:rPr>
                <w:rFonts w:hint="eastAsia"/>
                <w:szCs w:val="21"/>
              </w:rPr>
              <w:t>宿舍位置及费用</w:t>
            </w:r>
          </w:p>
        </w:tc>
        <w:tc>
          <w:tcPr>
            <w:tcW w:w="1276" w:type="dxa"/>
            <w:vAlign w:val="center"/>
          </w:tcPr>
          <w:p w:rsidR="00317641" w:rsidRPr="007576BA" w:rsidRDefault="00317641" w:rsidP="00317641">
            <w:pPr>
              <w:rPr>
                <w:sz w:val="24"/>
              </w:rPr>
            </w:pPr>
            <w:r w:rsidRPr="007576BA">
              <w:rPr>
                <w:rFonts w:hint="eastAsia"/>
                <w:sz w:val="24"/>
              </w:rPr>
              <w:t>备注</w:t>
            </w:r>
          </w:p>
        </w:tc>
      </w:tr>
      <w:tr w:rsidR="00317641" w:rsidTr="001B5B67">
        <w:trPr>
          <w:trHeight w:hRule="exact" w:val="476"/>
        </w:trPr>
        <w:tc>
          <w:tcPr>
            <w:tcW w:w="539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425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</w:tr>
      <w:tr w:rsidR="00317641" w:rsidTr="001B5B67">
        <w:trPr>
          <w:trHeight w:hRule="exact" w:val="476"/>
        </w:trPr>
        <w:tc>
          <w:tcPr>
            <w:tcW w:w="539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425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</w:tr>
      <w:tr w:rsidR="001B5B67" w:rsidTr="001B5B67">
        <w:trPr>
          <w:trHeight w:hRule="exact" w:val="476"/>
        </w:trPr>
        <w:tc>
          <w:tcPr>
            <w:tcW w:w="539" w:type="dxa"/>
          </w:tcPr>
          <w:p w:rsidR="001B5B67" w:rsidRPr="007576BA" w:rsidRDefault="001B5B67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1B5B67" w:rsidRPr="007576BA" w:rsidRDefault="001B5B67">
            <w:pPr>
              <w:rPr>
                <w:szCs w:val="21"/>
              </w:rPr>
            </w:pPr>
          </w:p>
        </w:tc>
        <w:tc>
          <w:tcPr>
            <w:tcW w:w="425" w:type="dxa"/>
          </w:tcPr>
          <w:p w:rsidR="001B5B67" w:rsidRPr="007576BA" w:rsidRDefault="001B5B6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1B5B67" w:rsidRPr="007576BA" w:rsidRDefault="001B5B67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1B5B67" w:rsidRPr="007576BA" w:rsidRDefault="001B5B6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1B5B67" w:rsidRPr="007576BA" w:rsidRDefault="001B5B6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1B5B67" w:rsidRPr="007576BA" w:rsidRDefault="001B5B6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1B5B67" w:rsidRPr="007576BA" w:rsidRDefault="001B5B67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1B5B67" w:rsidRPr="007576BA" w:rsidRDefault="001B5B6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1B5B67" w:rsidRPr="007576BA" w:rsidRDefault="001B5B67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1B5B67" w:rsidRPr="007576BA" w:rsidRDefault="001B5B6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1B5B67" w:rsidRPr="007576BA" w:rsidRDefault="001B5B6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1B5B67" w:rsidRPr="007576BA" w:rsidRDefault="001B5B67">
            <w:pPr>
              <w:rPr>
                <w:szCs w:val="21"/>
              </w:rPr>
            </w:pPr>
          </w:p>
        </w:tc>
      </w:tr>
      <w:tr w:rsidR="00940172" w:rsidTr="001B5B67">
        <w:trPr>
          <w:trHeight w:hRule="exact" w:val="476"/>
        </w:trPr>
        <w:tc>
          <w:tcPr>
            <w:tcW w:w="539" w:type="dxa"/>
          </w:tcPr>
          <w:p w:rsidR="00940172" w:rsidRPr="007576BA" w:rsidRDefault="00940172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940172" w:rsidRPr="007576BA" w:rsidRDefault="00940172">
            <w:pPr>
              <w:rPr>
                <w:szCs w:val="21"/>
              </w:rPr>
            </w:pPr>
          </w:p>
        </w:tc>
        <w:tc>
          <w:tcPr>
            <w:tcW w:w="425" w:type="dxa"/>
          </w:tcPr>
          <w:p w:rsidR="00940172" w:rsidRPr="007576BA" w:rsidRDefault="00940172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40172" w:rsidRPr="007576BA" w:rsidRDefault="00940172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940172" w:rsidRPr="007576BA" w:rsidRDefault="00940172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40172" w:rsidRPr="007576BA" w:rsidRDefault="00940172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40172" w:rsidRPr="007576BA" w:rsidRDefault="00940172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40172" w:rsidRPr="007576BA" w:rsidRDefault="00940172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940172" w:rsidRPr="007576BA" w:rsidRDefault="00940172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940172" w:rsidRPr="007576BA" w:rsidRDefault="00940172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940172" w:rsidRPr="007576BA" w:rsidRDefault="00940172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940172" w:rsidRPr="007576BA" w:rsidRDefault="00940172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40172" w:rsidRPr="007576BA" w:rsidRDefault="00940172">
            <w:pPr>
              <w:rPr>
                <w:szCs w:val="21"/>
              </w:rPr>
            </w:pPr>
          </w:p>
        </w:tc>
      </w:tr>
      <w:tr w:rsidR="00940172" w:rsidTr="001B5B67">
        <w:trPr>
          <w:trHeight w:hRule="exact" w:val="476"/>
        </w:trPr>
        <w:tc>
          <w:tcPr>
            <w:tcW w:w="539" w:type="dxa"/>
          </w:tcPr>
          <w:p w:rsidR="00940172" w:rsidRPr="007576BA" w:rsidRDefault="00940172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940172" w:rsidRPr="007576BA" w:rsidRDefault="00940172">
            <w:pPr>
              <w:rPr>
                <w:szCs w:val="21"/>
              </w:rPr>
            </w:pPr>
          </w:p>
        </w:tc>
        <w:tc>
          <w:tcPr>
            <w:tcW w:w="425" w:type="dxa"/>
          </w:tcPr>
          <w:p w:rsidR="00940172" w:rsidRPr="007576BA" w:rsidRDefault="00940172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40172" w:rsidRPr="007576BA" w:rsidRDefault="00940172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940172" w:rsidRPr="007576BA" w:rsidRDefault="00940172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40172" w:rsidRPr="007576BA" w:rsidRDefault="00940172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40172" w:rsidRPr="007576BA" w:rsidRDefault="00940172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40172" w:rsidRPr="007576BA" w:rsidRDefault="00940172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940172" w:rsidRPr="007576BA" w:rsidRDefault="00940172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940172" w:rsidRPr="007576BA" w:rsidRDefault="00940172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940172" w:rsidRPr="007576BA" w:rsidRDefault="00940172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940172" w:rsidRPr="007576BA" w:rsidRDefault="00940172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40172" w:rsidRPr="007576BA" w:rsidRDefault="00940172">
            <w:pPr>
              <w:rPr>
                <w:szCs w:val="21"/>
              </w:rPr>
            </w:pPr>
          </w:p>
        </w:tc>
      </w:tr>
      <w:tr w:rsidR="005A2520" w:rsidTr="001B5B67">
        <w:trPr>
          <w:trHeight w:hRule="exact" w:val="476"/>
        </w:trPr>
        <w:tc>
          <w:tcPr>
            <w:tcW w:w="539" w:type="dxa"/>
          </w:tcPr>
          <w:p w:rsidR="005A2520" w:rsidRPr="007576BA" w:rsidRDefault="005A2520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5A2520" w:rsidRPr="007576BA" w:rsidRDefault="005A2520">
            <w:pPr>
              <w:rPr>
                <w:szCs w:val="21"/>
              </w:rPr>
            </w:pPr>
          </w:p>
        </w:tc>
        <w:tc>
          <w:tcPr>
            <w:tcW w:w="425" w:type="dxa"/>
          </w:tcPr>
          <w:p w:rsidR="005A2520" w:rsidRPr="007576BA" w:rsidRDefault="005A2520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5A2520" w:rsidRPr="007576BA" w:rsidRDefault="005A2520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5A2520" w:rsidRPr="007576BA" w:rsidRDefault="005A2520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5A2520" w:rsidRPr="007576BA" w:rsidRDefault="005A2520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5A2520" w:rsidRPr="007576BA" w:rsidRDefault="005A2520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5A2520" w:rsidRPr="007576BA" w:rsidRDefault="005A2520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5A2520" w:rsidRPr="007576BA" w:rsidRDefault="005A2520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A2520" w:rsidRPr="007576BA" w:rsidRDefault="005A2520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5A2520" w:rsidRPr="007576BA" w:rsidRDefault="005A2520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5A2520" w:rsidRPr="007576BA" w:rsidRDefault="005A2520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5A2520" w:rsidRPr="007576BA" w:rsidRDefault="005A2520">
            <w:pPr>
              <w:rPr>
                <w:szCs w:val="21"/>
              </w:rPr>
            </w:pPr>
          </w:p>
        </w:tc>
      </w:tr>
      <w:tr w:rsidR="001B5B67" w:rsidTr="001B5B67">
        <w:trPr>
          <w:trHeight w:hRule="exact" w:val="476"/>
        </w:trPr>
        <w:tc>
          <w:tcPr>
            <w:tcW w:w="539" w:type="dxa"/>
          </w:tcPr>
          <w:p w:rsidR="001B5B67" w:rsidRPr="007576BA" w:rsidRDefault="001B5B67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1B5B67" w:rsidRPr="007576BA" w:rsidRDefault="001B5B67">
            <w:pPr>
              <w:rPr>
                <w:szCs w:val="21"/>
              </w:rPr>
            </w:pPr>
          </w:p>
        </w:tc>
        <w:tc>
          <w:tcPr>
            <w:tcW w:w="425" w:type="dxa"/>
          </w:tcPr>
          <w:p w:rsidR="001B5B67" w:rsidRPr="007576BA" w:rsidRDefault="001B5B6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1B5B67" w:rsidRPr="007576BA" w:rsidRDefault="001B5B67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1B5B67" w:rsidRPr="007576BA" w:rsidRDefault="001B5B6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1B5B67" w:rsidRPr="007576BA" w:rsidRDefault="001B5B6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1B5B67" w:rsidRPr="007576BA" w:rsidRDefault="001B5B6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1B5B67" w:rsidRPr="007576BA" w:rsidRDefault="001B5B67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1B5B67" w:rsidRPr="007576BA" w:rsidRDefault="001B5B6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1B5B67" w:rsidRPr="007576BA" w:rsidRDefault="001B5B67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1B5B67" w:rsidRPr="007576BA" w:rsidRDefault="001B5B6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1B5B67" w:rsidRPr="007576BA" w:rsidRDefault="001B5B6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1B5B67" w:rsidRPr="007576BA" w:rsidRDefault="001B5B67">
            <w:pPr>
              <w:rPr>
                <w:szCs w:val="21"/>
              </w:rPr>
            </w:pPr>
          </w:p>
        </w:tc>
      </w:tr>
      <w:tr w:rsidR="00317641" w:rsidTr="001B5B67">
        <w:trPr>
          <w:trHeight w:hRule="exact" w:val="476"/>
        </w:trPr>
        <w:tc>
          <w:tcPr>
            <w:tcW w:w="539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425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</w:tr>
      <w:tr w:rsidR="00317641" w:rsidTr="001B5B67">
        <w:trPr>
          <w:trHeight w:hRule="exact" w:val="476"/>
        </w:trPr>
        <w:tc>
          <w:tcPr>
            <w:tcW w:w="539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425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</w:tr>
      <w:tr w:rsidR="00317641" w:rsidTr="001B5B67">
        <w:trPr>
          <w:trHeight w:hRule="exact" w:val="476"/>
        </w:trPr>
        <w:tc>
          <w:tcPr>
            <w:tcW w:w="539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425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</w:tr>
      <w:tr w:rsidR="00317641" w:rsidTr="001B5B67">
        <w:trPr>
          <w:trHeight w:hRule="exact" w:val="476"/>
        </w:trPr>
        <w:tc>
          <w:tcPr>
            <w:tcW w:w="539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425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17641" w:rsidRPr="007576BA" w:rsidRDefault="00317641">
            <w:pPr>
              <w:rPr>
                <w:szCs w:val="21"/>
              </w:rPr>
            </w:pPr>
          </w:p>
        </w:tc>
      </w:tr>
      <w:tr w:rsidR="009A08F6" w:rsidTr="005A2520">
        <w:trPr>
          <w:trHeight w:val="397"/>
        </w:trPr>
        <w:tc>
          <w:tcPr>
            <w:tcW w:w="14431" w:type="dxa"/>
            <w:gridSpan w:val="14"/>
          </w:tcPr>
          <w:p w:rsidR="009A08F6" w:rsidRPr="005A2520" w:rsidRDefault="009A08F6">
            <w:pPr>
              <w:rPr>
                <w:sz w:val="24"/>
              </w:rPr>
            </w:pPr>
            <w:r w:rsidRPr="005A2520">
              <w:rPr>
                <w:rFonts w:hint="eastAsia"/>
                <w:sz w:val="24"/>
              </w:rPr>
              <w:t>调房原因</w:t>
            </w:r>
            <w:r w:rsidRPr="005A2520">
              <w:rPr>
                <w:rFonts w:hint="eastAsia"/>
                <w:sz w:val="24"/>
              </w:rPr>
              <w:t>:</w:t>
            </w:r>
          </w:p>
        </w:tc>
      </w:tr>
      <w:tr w:rsidR="004B3315" w:rsidTr="005A2520">
        <w:trPr>
          <w:trHeight w:val="1583"/>
        </w:trPr>
        <w:tc>
          <w:tcPr>
            <w:tcW w:w="4508" w:type="dxa"/>
            <w:gridSpan w:val="5"/>
          </w:tcPr>
          <w:p w:rsidR="00940172" w:rsidRDefault="00864FD5" w:rsidP="009401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940172">
              <w:rPr>
                <w:rFonts w:hint="eastAsia"/>
                <w:sz w:val="24"/>
              </w:rPr>
              <w:t>二级学院意见：</w:t>
            </w:r>
          </w:p>
          <w:p w:rsidR="00940172" w:rsidRDefault="00940172" w:rsidP="00940172">
            <w:pPr>
              <w:rPr>
                <w:sz w:val="24"/>
              </w:rPr>
            </w:pPr>
          </w:p>
          <w:p w:rsidR="00940172" w:rsidRDefault="00940172" w:rsidP="009401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  <w:p w:rsidR="00940172" w:rsidRDefault="005A2520" w:rsidP="009401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经办人签字：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学院</w:t>
            </w:r>
            <w:r w:rsidR="00940172">
              <w:rPr>
                <w:rFonts w:hint="eastAsia"/>
                <w:sz w:val="24"/>
              </w:rPr>
              <w:t>盖章：</w:t>
            </w:r>
          </w:p>
          <w:p w:rsidR="004B3315" w:rsidRDefault="00940172" w:rsidP="00940172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820" w:type="dxa"/>
            <w:gridSpan w:val="4"/>
          </w:tcPr>
          <w:p w:rsidR="00940172" w:rsidRDefault="00940172" w:rsidP="009401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大学生公寓管理服务中心意见：</w:t>
            </w:r>
          </w:p>
          <w:p w:rsidR="00940172" w:rsidRDefault="00940172" w:rsidP="00940172">
            <w:pPr>
              <w:rPr>
                <w:sz w:val="24"/>
              </w:rPr>
            </w:pPr>
          </w:p>
          <w:p w:rsidR="00940172" w:rsidRDefault="00940172" w:rsidP="00940172">
            <w:pPr>
              <w:rPr>
                <w:sz w:val="24"/>
              </w:rPr>
            </w:pPr>
          </w:p>
          <w:p w:rsidR="00940172" w:rsidRDefault="00940172" w:rsidP="009401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盖章：</w:t>
            </w:r>
            <w:r>
              <w:rPr>
                <w:rFonts w:hint="eastAsia"/>
                <w:sz w:val="24"/>
              </w:rPr>
              <w:t xml:space="preserve">               </w:t>
            </w:r>
            <w:r w:rsidR="005A2520">
              <w:rPr>
                <w:rFonts w:hint="eastAsia"/>
                <w:sz w:val="24"/>
              </w:rPr>
              <w:t xml:space="preserve">      </w:t>
            </w:r>
          </w:p>
          <w:p w:rsidR="004B3315" w:rsidRDefault="00940172" w:rsidP="00940172">
            <w:pPr>
              <w:widowControl/>
              <w:jc w:val="left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03" w:type="dxa"/>
            <w:gridSpan w:val="5"/>
          </w:tcPr>
          <w:p w:rsidR="00940172" w:rsidRDefault="00940172" w:rsidP="00940172">
            <w:pPr>
              <w:spacing w:line="320" w:lineRule="exact"/>
              <w:rPr>
                <w:b/>
                <w:sz w:val="24"/>
              </w:rPr>
            </w:pPr>
            <w:r w:rsidRPr="00B90462">
              <w:rPr>
                <w:rFonts w:hint="eastAsia"/>
                <w:b/>
                <w:sz w:val="24"/>
              </w:rPr>
              <w:t>注：</w:t>
            </w:r>
          </w:p>
          <w:p w:rsidR="00940172" w:rsidRDefault="00940172" w:rsidP="00940172">
            <w:pPr>
              <w:spacing w:line="320" w:lineRule="exact"/>
              <w:rPr>
                <w:szCs w:val="21"/>
              </w:rPr>
            </w:pPr>
            <w:r w:rsidRPr="00183C2D"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Cs w:val="21"/>
              </w:rPr>
              <w:t>本表由学生</w:t>
            </w:r>
            <w:r w:rsidR="00B16BE7">
              <w:rPr>
                <w:rFonts w:hint="eastAsia"/>
                <w:b/>
                <w:szCs w:val="21"/>
              </w:rPr>
              <w:t>现所在</w:t>
            </w:r>
            <w:r w:rsidRPr="005B7D40">
              <w:rPr>
                <w:rFonts w:hint="eastAsia"/>
                <w:b/>
                <w:szCs w:val="21"/>
              </w:rPr>
              <w:t>学院</w:t>
            </w:r>
            <w:r>
              <w:rPr>
                <w:rFonts w:hint="eastAsia"/>
                <w:szCs w:val="21"/>
              </w:rPr>
              <w:t>负责汇总填写；</w:t>
            </w:r>
          </w:p>
          <w:p w:rsidR="004B3315" w:rsidRDefault="00940172" w:rsidP="00940172">
            <w:pPr>
              <w:widowControl/>
              <w:jc w:val="left"/>
              <w:rPr>
                <w:sz w:val="28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本表</w:t>
            </w:r>
            <w:r w:rsidRPr="003A2B9C">
              <w:rPr>
                <w:rFonts w:ascii="宋体" w:hAnsi="宋体" w:cs="宋体" w:hint="eastAsia"/>
                <w:kern w:val="0"/>
                <w:szCs w:val="21"/>
              </w:rPr>
              <w:t>一式</w:t>
            </w:r>
            <w:r>
              <w:rPr>
                <w:rFonts w:ascii="宋体" w:hAnsi="宋体" w:cs="宋体" w:hint="eastAsia"/>
                <w:kern w:val="0"/>
                <w:szCs w:val="21"/>
              </w:rPr>
              <w:t>肆</w:t>
            </w:r>
            <w:r w:rsidRPr="003A2B9C">
              <w:rPr>
                <w:rFonts w:ascii="宋体" w:hAnsi="宋体" w:cs="宋体" w:hint="eastAsia"/>
                <w:kern w:val="0"/>
                <w:szCs w:val="21"/>
              </w:rPr>
              <w:t>份，</w:t>
            </w:r>
            <w:r>
              <w:rPr>
                <w:rFonts w:ascii="宋体" w:hAnsi="宋体" w:cs="宋体" w:hint="eastAsia"/>
                <w:kern w:val="0"/>
                <w:szCs w:val="21"/>
              </w:rPr>
              <w:t>原</w:t>
            </w:r>
            <w:r w:rsidRPr="003A2B9C">
              <w:rPr>
                <w:rFonts w:ascii="宋体" w:hAnsi="宋体" w:cs="宋体" w:hint="eastAsia"/>
                <w:kern w:val="0"/>
                <w:szCs w:val="21"/>
              </w:rPr>
              <w:t>学院一份</w:t>
            </w:r>
            <w:r>
              <w:rPr>
                <w:rFonts w:ascii="宋体" w:hAnsi="宋体" w:cs="宋体" w:hint="eastAsia"/>
                <w:kern w:val="0"/>
                <w:szCs w:val="21"/>
              </w:rPr>
              <w:t>、调入学院一份、</w:t>
            </w:r>
            <w:r w:rsidRPr="003A2B9C">
              <w:rPr>
                <w:rFonts w:ascii="宋体" w:hAnsi="宋体" w:cs="宋体" w:hint="eastAsia"/>
                <w:kern w:val="0"/>
                <w:szCs w:val="21"/>
              </w:rPr>
              <w:t>公寓中心一份</w:t>
            </w:r>
            <w:r>
              <w:rPr>
                <w:rFonts w:ascii="宋体" w:hAnsi="宋体" w:cs="宋体" w:hint="eastAsia"/>
                <w:kern w:val="0"/>
                <w:szCs w:val="21"/>
              </w:rPr>
              <w:t>，财务处一份</w:t>
            </w:r>
            <w:r w:rsidRPr="003A2B9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</w:tbl>
    <w:p w:rsidR="009A08F6" w:rsidRDefault="009A08F6"/>
    <w:sectPr w:rsidR="009A08F6" w:rsidSect="001B5B67">
      <w:pgSz w:w="16838" w:h="11906" w:orient="landscape"/>
      <w:pgMar w:top="1474" w:right="1440" w:bottom="1361" w:left="90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93C" w:rsidRDefault="0066193C" w:rsidP="002759E7">
      <w:r>
        <w:separator/>
      </w:r>
    </w:p>
  </w:endnote>
  <w:endnote w:type="continuationSeparator" w:id="1">
    <w:p w:rsidR="0066193C" w:rsidRDefault="0066193C" w:rsidP="00275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93C" w:rsidRDefault="0066193C" w:rsidP="002759E7">
      <w:r>
        <w:separator/>
      </w:r>
    </w:p>
  </w:footnote>
  <w:footnote w:type="continuationSeparator" w:id="1">
    <w:p w:rsidR="0066193C" w:rsidRDefault="0066193C" w:rsidP="00275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D34"/>
    <w:rsid w:val="00136A89"/>
    <w:rsid w:val="00172A27"/>
    <w:rsid w:val="00180017"/>
    <w:rsid w:val="00183C2D"/>
    <w:rsid w:val="001B5B67"/>
    <w:rsid w:val="002759E7"/>
    <w:rsid w:val="002E2EB9"/>
    <w:rsid w:val="00317641"/>
    <w:rsid w:val="00334446"/>
    <w:rsid w:val="003B52FB"/>
    <w:rsid w:val="00405168"/>
    <w:rsid w:val="004B3315"/>
    <w:rsid w:val="005A2520"/>
    <w:rsid w:val="005B7D40"/>
    <w:rsid w:val="00605431"/>
    <w:rsid w:val="0066193C"/>
    <w:rsid w:val="007576BA"/>
    <w:rsid w:val="00864FD5"/>
    <w:rsid w:val="00940172"/>
    <w:rsid w:val="009A08F6"/>
    <w:rsid w:val="009E04D6"/>
    <w:rsid w:val="00AA47FD"/>
    <w:rsid w:val="00AC4A6A"/>
    <w:rsid w:val="00B16BE7"/>
    <w:rsid w:val="00B90462"/>
    <w:rsid w:val="00BD49EF"/>
    <w:rsid w:val="00C35222"/>
    <w:rsid w:val="00D24D2D"/>
    <w:rsid w:val="00E95749"/>
    <w:rsid w:val="00F7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1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5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59E7"/>
    <w:rPr>
      <w:kern w:val="2"/>
      <w:sz w:val="18"/>
      <w:szCs w:val="18"/>
    </w:rPr>
  </w:style>
  <w:style w:type="paragraph" w:styleId="a4">
    <w:name w:val="footer"/>
    <w:basedOn w:val="a"/>
    <w:link w:val="Char0"/>
    <w:rsid w:val="00275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59E7"/>
    <w:rPr>
      <w:kern w:val="2"/>
      <w:sz w:val="18"/>
      <w:szCs w:val="18"/>
    </w:rPr>
  </w:style>
  <w:style w:type="paragraph" w:styleId="a5">
    <w:name w:val="Balloon Text"/>
    <w:basedOn w:val="a"/>
    <w:link w:val="Char1"/>
    <w:rsid w:val="001B5B67"/>
    <w:rPr>
      <w:sz w:val="18"/>
      <w:szCs w:val="18"/>
    </w:rPr>
  </w:style>
  <w:style w:type="character" w:customStyle="1" w:styleId="Char1">
    <w:name w:val="批注框文本 Char"/>
    <w:basedOn w:val="a0"/>
    <w:link w:val="a5"/>
    <w:rsid w:val="001B5B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</Words>
  <Characters>403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徐州建筑职业技术学院</dc:title>
  <dc:subject/>
  <dc:creator>微软用户</dc:creator>
  <cp:keywords/>
  <dc:description/>
  <cp:lastModifiedBy>c</cp:lastModifiedBy>
  <cp:revision>18</cp:revision>
  <cp:lastPrinted>2019-04-22T06:59:00Z</cp:lastPrinted>
  <dcterms:created xsi:type="dcterms:W3CDTF">2019-04-22T06:32:00Z</dcterms:created>
  <dcterms:modified xsi:type="dcterms:W3CDTF">2019-04-22T08:33:00Z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