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79" w:firstLineChars="200"/>
        <w:jc w:val="center"/>
        <w:textAlignment w:val="auto"/>
        <w:rPr>
          <w:rFonts w:hint="eastAsia" w:ascii="宋体" w:hAnsi="宋体" w:eastAsia="宋体" w:cs="宋体"/>
          <w:b/>
          <w:bCs/>
          <w:w w:val="9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w w:val="90"/>
          <w:sz w:val="32"/>
          <w:szCs w:val="32"/>
          <w:lang w:val="en-US" w:eastAsia="zh-CN"/>
        </w:rPr>
        <w:t>2022年度大学生自我管理委员会疫情防控工作先进个人名单</w:t>
      </w:r>
    </w:p>
    <w:p>
      <w:pPr>
        <w:rPr>
          <w:rFonts w:hint="eastAsia"/>
        </w:rPr>
      </w:pPr>
      <w:r>
        <w:rPr>
          <w:rFonts w:hint="eastAsia"/>
          <w:b/>
          <w:bCs/>
          <w:sz w:val="28"/>
          <w:szCs w:val="36"/>
        </w:rPr>
        <w:t>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建筑智能学院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市政22-3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杨  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智能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</w:rPr>
        <w:t>制造学院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机电22-2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王春光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建筑装饰学院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园林22-1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张  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建筑智能学院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暖通22-1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周雨洁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建筑智能学院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市政22-3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吴长乐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建筑管理学院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造价22-12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唐艺凡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建筑管理学院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造价22-7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李  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建筑管理学院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建管22-3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武政宏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建筑管理学院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造价22-12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张成栋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建筑装饰学院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建设22-2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杨  晨</w:t>
      </w:r>
    </w:p>
    <w:p>
      <w:pPr>
        <w:rPr>
          <w:rFonts w:hint="eastAsia"/>
        </w:rPr>
      </w:pPr>
      <w:r>
        <w:rPr>
          <w:rFonts w:hint="eastAsia"/>
          <w:b/>
          <w:bCs/>
          <w:sz w:val="28"/>
          <w:szCs w:val="28"/>
        </w:rPr>
        <w:t>宣传部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信电工程学院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移动22-2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孔子硕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建筑智能学院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市政22-3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高亦珅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建筑装饰学院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古建22-1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姜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>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建筑管理学院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建管22-3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冯冠超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建筑装饰学院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环艺22-1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孟鑫真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建筑装饰学院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环艺22-1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冯俊升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建筑管理学院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造价22-9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>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经济管理学院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财会22-4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朱玄玄</w:t>
      </w:r>
    </w:p>
    <w:p>
      <w:pPr>
        <w:rPr>
          <w:rFonts w:hint="eastAsia"/>
        </w:rPr>
      </w:pPr>
      <w:r>
        <w:rPr>
          <w:rFonts w:hint="eastAsia"/>
          <w:b/>
          <w:bCs/>
          <w:sz w:val="28"/>
          <w:szCs w:val="36"/>
        </w:rPr>
        <w:t>体育部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建筑智能学院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智能22-1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孟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>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建筑智能学院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市政22-2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吕熠鸣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智能制造学院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机制22-3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聂子阳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建筑智能学院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建电22-1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吕庆伟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智能制造学院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机器人22-1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李运光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信电工程学院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网络22-5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张子默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经济管理学院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财会22-1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高婉秋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建筑管理学院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造价22-5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张思宇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建筑管理学院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造价22-5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赵玉琪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经济管理学院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财会22-1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段佳洁</w:t>
      </w:r>
    </w:p>
    <w:p>
      <w:pPr>
        <w:rPr>
          <w:rFonts w:hint="eastAsia"/>
        </w:rPr>
      </w:pPr>
      <w:r>
        <w:rPr>
          <w:rFonts w:hint="eastAsia"/>
          <w:b/>
          <w:bCs/>
          <w:sz w:val="28"/>
          <w:szCs w:val="36"/>
        </w:rPr>
        <w:t>纪检部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信电工程学院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 xml:space="preserve">网络22-3 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王  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建筑装饰学院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 xml:space="preserve">家具22-1 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刘  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建筑建造学院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 xml:space="preserve">建工22-9 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朱子阳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交通工程学院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城运22-2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刘兆洋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建筑智能学院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环境22-1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崔胥阳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建筑智能学院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 xml:space="preserve">环境22-1 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陈  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建筑装饰学院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 xml:space="preserve">环境22-1 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步润柳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建筑智能学院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市政22-3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胡天麒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建筑装饰学院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 xml:space="preserve">室设22-1 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王子昂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智能制造学院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机电22-6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何叶枫</w:t>
      </w:r>
    </w:p>
    <w:p>
      <w:pPr>
        <w:rPr>
          <w:rFonts w:hint="eastAsia"/>
        </w:rPr>
      </w:pPr>
      <w:r>
        <w:rPr>
          <w:rFonts w:hint="eastAsia"/>
          <w:b/>
          <w:bCs/>
          <w:sz w:val="28"/>
          <w:szCs w:val="36"/>
        </w:rPr>
        <w:t>生活部</w:t>
      </w:r>
      <w:r>
        <w:rPr>
          <w:rFonts w:hint="eastAsia"/>
          <w:sz w:val="28"/>
          <w:szCs w:val="36"/>
        </w:rPr>
        <w:tab/>
      </w:r>
      <w:r>
        <w:rPr>
          <w:rFonts w:hint="eastAsia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经济管理学院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财会22-2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张  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建筑管理学院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造价22-2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陈红梅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经济管理学院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财会22-3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秦鑫茹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经济管理学院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财会22-3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张晨晨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建筑装饰学院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装饰22-1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齐梦真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建筑管理学院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造价22-7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黄紫蕊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建筑智能学院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智能22-2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张成真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建筑智能学院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智能22-2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王  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建筑智能学院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智能22-2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丁志慧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艺术设计学院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建动22-1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张笑笑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5M2Y5MTJiNTUxNjZlMGFjY2JiZjY0ODU4YTJiNWMifQ=="/>
  </w:docVars>
  <w:rsids>
    <w:rsidRoot w:val="33D76DF9"/>
    <w:rsid w:val="011508E3"/>
    <w:rsid w:val="0ACA0AE6"/>
    <w:rsid w:val="0E1F5EB6"/>
    <w:rsid w:val="14847F58"/>
    <w:rsid w:val="1795233E"/>
    <w:rsid w:val="192442E0"/>
    <w:rsid w:val="25E56C56"/>
    <w:rsid w:val="2B514BE0"/>
    <w:rsid w:val="2D4A5D8B"/>
    <w:rsid w:val="33D76DF9"/>
    <w:rsid w:val="393D0552"/>
    <w:rsid w:val="3C616C4D"/>
    <w:rsid w:val="40D04131"/>
    <w:rsid w:val="45F22131"/>
    <w:rsid w:val="53D53D51"/>
    <w:rsid w:val="54662BFB"/>
    <w:rsid w:val="5BC76675"/>
    <w:rsid w:val="67F51E74"/>
    <w:rsid w:val="6E3E5BBC"/>
    <w:rsid w:val="700A0487"/>
    <w:rsid w:val="71C56D5B"/>
    <w:rsid w:val="725C6780"/>
    <w:rsid w:val="76344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760</Words>
  <Characters>955</Characters>
  <Lines>0</Lines>
  <Paragraphs>0</Paragraphs>
  <TotalTime>7</TotalTime>
  <ScaleCrop>false</ScaleCrop>
  <LinksUpToDate>false</LinksUpToDate>
  <CharactersWithSpaces>1159</CharactersWithSpaces>
  <Application>WPS Office_11.1.0.13012_F1E327BC-269C-435d-A152-05C5408002CA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2021-12-28T12:29:00Z</dcterms:created>
  <dc:creator>Miss.S</dc:creator>
  <cp:lastModifiedBy>Xiren</cp:lastModifiedBy>
  <dcterms:modified xsi:type="dcterms:W3CDTF">2023-03-31T03:02:18Z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2052-11.1.0.13012</vt:lpwstr>
  </property>
  <property fmtid="{D5CDD505-2E9C-101B-9397-08002B2CF9AE}" pid="3" name="ICV">
    <vt:lpwstr>E759B03ACE0246B799A2EEAACD9FA888</vt:lpwstr>
  </property>
</Properties>
</file>